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2" w:rsidRDefault="00BE6972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pt;margin-top:513pt;width:351pt;height:63pt;z-index:251657728" filled="f" stroked="f">
            <v:textbox style="mso-next-textbox:#_x0000_s1031">
              <w:txbxContent>
                <w:p w:rsidR="00BE6972" w:rsidRDefault="00BE6972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VARSA BAĞLI OLDUĞU KURUM VEYA BAKANLIK;</w:t>
                  </w:r>
                </w:p>
                <w:p w:rsidR="00BE6972" w:rsidRDefault="00BE6972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................................................................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9" type="#_x0000_t202" style="position:absolute;margin-left:81pt;margin-top:333pt;width:387pt;height:117pt;z-index:251655680" filled="f" stroked="f">
            <v:textbox style="mso-next-textbox:#_x0000_s1029">
              <w:txbxContent>
                <w:p w:rsidR="00BE6972" w:rsidRDefault="00BE6972">
                  <w:pPr>
                    <w:pStyle w:val="GvdeMetni2"/>
                    <w:rPr>
                      <w:b w:val="0"/>
                      <w:bCs w:val="0"/>
                      <w:sz w:val="24"/>
                    </w:rPr>
                  </w:pPr>
                </w:p>
                <w:p w:rsidR="00BE6972" w:rsidRDefault="00BE6972">
                  <w:pPr>
                    <w:pStyle w:val="GvdeMetni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SABOTAJLARA KARŞI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</w:p>
                <w:p w:rsidR="00BE6972" w:rsidRDefault="00BE6972">
                  <w:pPr>
                    <w:pStyle w:val="GvdeMetni2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“KORUMA PLANI”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3" type="#_x0000_t202" style="position:absolute;margin-left:189pt;margin-top:171pt;width:162pt;height:117pt;z-index:251659776" filled="f">
            <v:stroke dashstyle="1 1"/>
            <v:textbox style="mso-next-textbox:#_x0000_s1033">
              <w:txbxContent>
                <w:p w:rsidR="00BE6972" w:rsidRDefault="00BE6972">
                  <w:pPr>
                    <w:jc w:val="center"/>
                  </w:pPr>
                </w:p>
                <w:p w:rsidR="00BE6972" w:rsidRDefault="00BE6972">
                  <w:pPr>
                    <w:jc w:val="center"/>
                  </w:pPr>
                </w:p>
                <w:p w:rsidR="00BE6972" w:rsidRDefault="00BE6972">
                  <w:pPr>
                    <w:jc w:val="center"/>
                  </w:pPr>
                </w:p>
                <w:p w:rsidR="00BE6972" w:rsidRDefault="00BE6972">
                  <w:pPr>
                    <w:pStyle w:val="GvdeMetni"/>
                  </w:pPr>
                  <w:r>
                    <w:t>VARSA KURUM  LOGOSU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2" type="#_x0000_t202" style="position:absolute;margin-left:117pt;margin-top:90pt;width:315pt;height:63pt;z-index:251658752" filled="f" stroked="f">
            <v:textbox style="mso-next-textbox:#_x0000_s1032">
              <w:txbxContent>
                <w:p w:rsidR="00BE6972" w:rsidRDefault="00BE6972">
                  <w:pPr>
                    <w:pStyle w:val="Balk2"/>
                    <w:jc w:val="center"/>
                  </w:pPr>
                  <w:r>
                    <w:t>KURUMUN ADI</w:t>
                  </w:r>
                </w:p>
                <w:p w:rsidR="00BE6972" w:rsidRDefault="00BE6972">
                  <w:pPr>
                    <w:jc w:val="center"/>
                    <w:rPr>
                      <w:rFonts w:ascii="Verdana" w:hAnsi="Verdana"/>
                      <w:b/>
                      <w:bCs/>
                      <w:sz w:val="36"/>
                    </w:rPr>
                  </w:pPr>
                  <w:r>
                    <w:rPr>
                      <w:rFonts w:ascii="Verdana" w:hAnsi="Verdana"/>
                      <w:b/>
                      <w:bCs/>
                      <w:sz w:val="36"/>
                    </w:rPr>
                    <w:t>..............................................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rect id="_x0000_s1026" style="position:absolute;margin-left:17.85pt;margin-top:9pt;width:513pt;height:765pt;z-index:251652608" filled="f" strokeweight="6pt">
            <v:stroke linestyle="thickBetweenThin"/>
            <w10:wrap type="square"/>
          </v:rect>
        </w:pict>
      </w:r>
      <w:r>
        <w:rPr>
          <w:noProof/>
          <w:sz w:val="20"/>
        </w:rPr>
        <w:pict>
          <v:shape id="_x0000_s1030" type="#_x0000_t202" style="position:absolute;margin-left:351pt;margin-top:27pt;width:153pt;height:36pt;z-index:251656704" stroked="f">
            <v:textbox>
              <w:txbxContent>
                <w:p w:rsidR="00BE6972" w:rsidRDefault="00BE6972">
                  <w:pPr>
                    <w:pStyle w:val="Balk1"/>
                    <w:jc w:val="left"/>
                    <w:rPr>
                      <w:b/>
                      <w:bCs/>
                      <w:color w:val="auto"/>
                      <w:sz w:val="24"/>
                    </w:rPr>
                  </w:pPr>
                  <w:r>
                    <w:rPr>
                      <w:b/>
                      <w:bCs/>
                      <w:color w:val="auto"/>
                      <w:sz w:val="24"/>
                    </w:rPr>
                    <w:t>KAYIT NO  : .........../.........</w:t>
                  </w:r>
                </w:p>
                <w:p w:rsidR="00BE6972" w:rsidRDefault="00BE6972">
                  <w:r>
                    <w:t>TARİH         : ...../...../..........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6" type="#_x0000_t202" style="position:absolute;margin-left:5in;margin-top:666pt;width:2in;height:81pt;z-index:251662848" filled="f">
            <v:stroke dashstyle="1 1"/>
            <v:textbox>
              <w:txbxContent>
                <w:p w:rsidR="00BE6972" w:rsidRDefault="00BE6972">
                  <w:pPr>
                    <w:jc w:val="center"/>
                  </w:pPr>
                </w:p>
                <w:p w:rsidR="00BE6972" w:rsidRDefault="00BE6972">
                  <w:pPr>
                    <w:pStyle w:val="GvdeMetni"/>
                    <w:jc w:val="left"/>
                  </w:pPr>
                  <w:r>
                    <w:t xml:space="preserve">      </w:t>
                  </w:r>
                </w:p>
                <w:p w:rsidR="00BE6972" w:rsidRDefault="00BE6972">
                  <w:pPr>
                    <w:pStyle w:val="GvdeMetni"/>
                  </w:pPr>
                  <w:r>
                    <w:t>KAŞE VE İMZA</w:t>
                  </w:r>
                </w:p>
                <w:p w:rsidR="00BE6972" w:rsidRDefault="00BE6972">
                  <w:pPr>
                    <w:pStyle w:val="GvdeMetni"/>
                  </w:pPr>
                  <w:r>
                    <w:t>( TÜM SAYFALAR)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5" type="#_x0000_t202" style="position:absolute;margin-left:27pt;margin-top:711pt;width:243pt;height:54pt;z-index:251661824" filled="f" stroked="f">
            <v:textbox>
              <w:txbxContent>
                <w:p w:rsidR="00BE6972" w:rsidRDefault="00BE6972">
                  <w:pPr>
                    <w:pStyle w:val="Balk2"/>
                    <w:rPr>
                      <w:sz w:val="20"/>
                    </w:rPr>
                  </w:pPr>
                  <w:r>
                    <w:rPr>
                      <w:sz w:val="20"/>
                    </w:rPr>
                    <w:t>TELEFON  :............................................</w:t>
                  </w:r>
                </w:p>
                <w:p w:rsidR="00BE6972" w:rsidRDefault="00BE6972">
                  <w:pPr>
                    <w:rPr>
                      <w:sz w:val="20"/>
                    </w:rPr>
                  </w:pPr>
                </w:p>
                <w:p w:rsidR="00BE6972" w:rsidRDefault="00BE6972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F A K S    : ...........................................</w:t>
                  </w:r>
                </w:p>
                <w:p w:rsidR="00BE6972" w:rsidRDefault="00BE6972">
                  <w:pPr>
                    <w:ind w:left="360"/>
                    <w:rPr>
                      <w:rFonts w:ascii="Verdana" w:hAnsi="Verdana"/>
                      <w:b/>
                      <w:bCs/>
                      <w:sz w:val="3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34" type="#_x0000_t202" style="position:absolute;margin-left:117pt;margin-top:8in;width:342pt;height:90pt;z-index:251660800" filled="f" stroked="f">
            <v:textbox>
              <w:txbxContent>
                <w:p w:rsidR="00BE6972" w:rsidRDefault="00BE6972">
                  <w:pPr>
                    <w:pStyle w:val="Balk2"/>
                    <w:rPr>
                      <w:sz w:val="24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>
                    <w:rPr>
                      <w:sz w:val="24"/>
                    </w:rPr>
                    <w:t>KURUMUN BAĞLI OLDUĞU;</w:t>
                  </w:r>
                </w:p>
                <w:p w:rsidR="00BE6972" w:rsidRDefault="00BE6972"/>
                <w:p w:rsidR="00BE6972" w:rsidRDefault="00BE6972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1-Kaymakamlık ;...............................</w:t>
                  </w:r>
                </w:p>
                <w:p w:rsidR="00BE6972" w:rsidRDefault="00BE6972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2-Polis Merkezi ;...............................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8" type="#_x0000_t202" style="position:absolute;margin-left:234pt;margin-top:756pt;width:81pt;height:27pt;z-index:251654656">
            <v:textbox>
              <w:txbxContent>
                <w:p w:rsidR="00BE6972" w:rsidRDefault="00BE6972">
                  <w:pPr>
                    <w:pStyle w:val="Balk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GİZLİ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7" type="#_x0000_t202" style="position:absolute;margin-left:225pt;margin-top:0;width:81pt;height:27pt;z-index:251653632">
            <v:textbox>
              <w:txbxContent>
                <w:p w:rsidR="00BE6972" w:rsidRDefault="00BE6972">
                  <w:pPr>
                    <w:pStyle w:val="Balk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GİZLİ</w:t>
                  </w:r>
                </w:p>
              </w:txbxContent>
            </v:textbox>
            <w10:wrap type="square"/>
          </v:shape>
        </w:pict>
      </w:r>
    </w:p>
    <w:sectPr w:rsidR="00BE697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9B8"/>
    <w:multiLevelType w:val="hybridMultilevel"/>
    <w:tmpl w:val="28AA8F14"/>
    <w:lvl w:ilvl="0" w:tplc="5472237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noPunctuationKerning/>
  <w:characterSpacingControl w:val="doNotCompress"/>
  <w:compat/>
  <w:rsids>
    <w:rsidRoot w:val="00886905"/>
    <w:rsid w:val="00886905"/>
    <w:rsid w:val="00B024E1"/>
    <w:rsid w:val="00B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color w:val="FF0000"/>
      <w:sz w:val="3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center"/>
    </w:pPr>
  </w:style>
  <w:style w:type="paragraph" w:styleId="GvdeMetni2">
    <w:name w:val="Body Text 2"/>
    <w:basedOn w:val="Normal"/>
    <w:semiHidden/>
    <w:pPr>
      <w:jc w:val="center"/>
    </w:pPr>
    <w:rPr>
      <w:rFonts w:ascii="Verdana" w:hAnsi="Verdana"/>
      <w:b/>
      <w:bCs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hassas</dc:creator>
  <cp:lastModifiedBy>Acer</cp:lastModifiedBy>
  <cp:revision>2</cp:revision>
  <cp:lastPrinted>2004-04-12T06:53:00Z</cp:lastPrinted>
  <dcterms:created xsi:type="dcterms:W3CDTF">2021-10-20T08:47:00Z</dcterms:created>
  <dcterms:modified xsi:type="dcterms:W3CDTF">2021-10-20T08:47:00Z</dcterms:modified>
</cp:coreProperties>
</file>